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8C146E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r w:rsidR="002363A7" w:rsidRPr="002363A7">
        <w:rPr>
          <w:color w:val="000000"/>
          <w:sz w:val="28"/>
          <w:szCs w:val="28"/>
        </w:rPr>
        <w:t>г. Красноярск</w:t>
      </w:r>
      <w:r w:rsidR="002363A7" w:rsidRPr="008C146E">
        <w:rPr>
          <w:sz w:val="28"/>
          <w:szCs w:val="28"/>
        </w:rPr>
        <w:t>,</w:t>
      </w:r>
      <w:r w:rsidR="002A3F38" w:rsidRPr="008C146E">
        <w:rPr>
          <w:sz w:val="28"/>
          <w:szCs w:val="28"/>
        </w:rPr>
        <w:t xml:space="preserve"> </w:t>
      </w:r>
      <w:proofErr w:type="spellStart"/>
      <w:r w:rsidR="008C146E">
        <w:rPr>
          <w:sz w:val="28"/>
          <w:szCs w:val="28"/>
        </w:rPr>
        <w:t>п</w:t>
      </w:r>
      <w:r w:rsidR="008C146E" w:rsidRPr="008C146E">
        <w:rPr>
          <w:sz w:val="28"/>
          <w:szCs w:val="28"/>
        </w:rPr>
        <w:t>р-т</w:t>
      </w:r>
      <w:proofErr w:type="spellEnd"/>
      <w:r w:rsidR="008C146E" w:rsidRPr="008C146E">
        <w:rPr>
          <w:sz w:val="28"/>
          <w:szCs w:val="28"/>
        </w:rPr>
        <w:t xml:space="preserve"> Металлургов, с западной стороны ограждения территории с адресом: ул. </w:t>
      </w:r>
      <w:proofErr w:type="gramStart"/>
      <w:r w:rsidR="008C146E" w:rsidRPr="008C146E">
        <w:rPr>
          <w:sz w:val="28"/>
          <w:szCs w:val="28"/>
        </w:rPr>
        <w:t>Джамбульская</w:t>
      </w:r>
      <w:proofErr w:type="gramEnd"/>
      <w:r w:rsidR="008C146E" w:rsidRPr="008C146E">
        <w:rPr>
          <w:sz w:val="28"/>
          <w:szCs w:val="28"/>
        </w:rPr>
        <w:t>,</w:t>
      </w:r>
      <w:r w:rsidR="008C146E">
        <w:rPr>
          <w:sz w:val="28"/>
          <w:szCs w:val="28"/>
        </w:rPr>
        <w:t xml:space="preserve"> 24</w:t>
      </w:r>
      <w:r w:rsidR="00E91CD0" w:rsidRPr="008C146E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C2BE1">
        <w:rPr>
          <w:sz w:val="28"/>
          <w:szCs w:val="28"/>
        </w:rPr>
        <w:t>06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3E0972" w:rsidRPr="00934237" w:rsidTr="00AC2BE1">
        <w:tc>
          <w:tcPr>
            <w:tcW w:w="1985" w:type="dxa"/>
          </w:tcPr>
          <w:p w:rsidR="003E0972" w:rsidRPr="00934237" w:rsidRDefault="003E097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E0972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8C146E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3E0972" w:rsidRPr="00934237" w:rsidRDefault="003E0972" w:rsidP="005F7C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F76A0" w:rsidRPr="00934237" w:rsidTr="00AC2BE1">
        <w:tc>
          <w:tcPr>
            <w:tcW w:w="1985" w:type="dxa"/>
          </w:tcPr>
          <w:p w:rsidR="002F76A0" w:rsidRPr="00934237" w:rsidRDefault="002F76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8C146E" w:rsidRDefault="008C146E" w:rsidP="008C14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F76A0" w:rsidRPr="00934237" w:rsidRDefault="008C146E" w:rsidP="008C146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2F76A0" w:rsidRPr="00934237" w:rsidRDefault="008C146E" w:rsidP="000539C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8C146E" w:rsidRPr="00934237" w:rsidTr="00AC2BE1">
        <w:tc>
          <w:tcPr>
            <w:tcW w:w="1985" w:type="dxa"/>
          </w:tcPr>
          <w:p w:rsidR="008C146E" w:rsidRPr="00934237" w:rsidRDefault="008C14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C146E" w:rsidRDefault="008C146E" w:rsidP="000A29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8C146E" w:rsidRPr="00934237" w:rsidRDefault="008C146E" w:rsidP="000A29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8C146E" w:rsidRPr="00934237" w:rsidRDefault="008C146E" w:rsidP="000A299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8C146E" w:rsidRPr="00934237" w:rsidTr="00AC2BE1">
        <w:tblPrEx>
          <w:tblLook w:val="04A0"/>
        </w:tblPrEx>
        <w:tc>
          <w:tcPr>
            <w:tcW w:w="1985" w:type="dxa"/>
          </w:tcPr>
          <w:p w:rsidR="008C146E" w:rsidRPr="00934237" w:rsidRDefault="008C14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C146E" w:rsidRDefault="008C146E" w:rsidP="00DC7B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.11.2013</w:t>
            </w:r>
          </w:p>
          <w:p w:rsidR="008C146E" w:rsidRPr="00934237" w:rsidRDefault="008C146E" w:rsidP="00DC7B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23:20</w:t>
            </w:r>
          </w:p>
        </w:tc>
        <w:tc>
          <w:tcPr>
            <w:tcW w:w="6378" w:type="dxa"/>
          </w:tcPr>
          <w:p w:rsidR="008C146E" w:rsidRPr="00934237" w:rsidRDefault="008C146E" w:rsidP="00DC7B2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8C146E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8C146E" w:rsidRPr="00934237" w:rsidRDefault="008C146E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C146E" w:rsidRDefault="008C146E" w:rsidP="008773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8C146E" w:rsidRPr="00934237" w:rsidRDefault="008C146E" w:rsidP="008773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8C146E" w:rsidRPr="00934237" w:rsidRDefault="008C146E" w:rsidP="0087733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2A3F38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475AD0">
        <w:rPr>
          <w:bCs/>
          <w:sz w:val="28"/>
          <w:szCs w:val="28"/>
        </w:rPr>
        <w:t>.</w:t>
      </w:r>
    </w:p>
    <w:p w:rsidR="00475AD0" w:rsidRDefault="00475AD0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DF4EE9" w:rsidRDefault="00DF4EE9" w:rsidP="00DF4EE9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DF4EE9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DF4EE9" w:rsidRPr="00934237" w:rsidTr="00DF4EE9">
        <w:tc>
          <w:tcPr>
            <w:tcW w:w="709" w:type="dxa"/>
          </w:tcPr>
          <w:p w:rsidR="00DF4EE9" w:rsidRPr="00934237" w:rsidRDefault="00DF4EE9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DF4EE9" w:rsidRPr="00934237" w:rsidRDefault="003E0972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DF4EE9" w:rsidRPr="00934237" w:rsidRDefault="00DF4EE9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DF4EE9" w:rsidRPr="002E5A4B" w:rsidRDefault="00DF4EE9" w:rsidP="008C146E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="002F76A0" w:rsidRPr="002363A7">
              <w:rPr>
                <w:color w:val="000000"/>
                <w:sz w:val="28"/>
                <w:szCs w:val="28"/>
              </w:rPr>
              <w:t xml:space="preserve"> </w:t>
            </w:r>
            <w:r w:rsidR="008C146E" w:rsidRPr="002363A7">
              <w:rPr>
                <w:color w:val="000000"/>
                <w:sz w:val="28"/>
                <w:szCs w:val="28"/>
              </w:rPr>
              <w:t>г. Красноярск</w:t>
            </w:r>
            <w:r w:rsidR="008C146E" w:rsidRPr="008C146E">
              <w:rPr>
                <w:sz w:val="28"/>
                <w:szCs w:val="28"/>
              </w:rPr>
              <w:t xml:space="preserve">, </w:t>
            </w:r>
            <w:proofErr w:type="spellStart"/>
            <w:r w:rsidR="008C146E">
              <w:rPr>
                <w:sz w:val="28"/>
                <w:szCs w:val="28"/>
              </w:rPr>
              <w:t>п</w:t>
            </w:r>
            <w:r w:rsidR="008C146E" w:rsidRPr="008C146E">
              <w:rPr>
                <w:sz w:val="28"/>
                <w:szCs w:val="28"/>
              </w:rPr>
              <w:t>р-т</w:t>
            </w:r>
            <w:proofErr w:type="spellEnd"/>
            <w:proofErr w:type="gramEnd"/>
            <w:r w:rsidR="008C146E" w:rsidRPr="008C146E">
              <w:rPr>
                <w:sz w:val="28"/>
                <w:szCs w:val="28"/>
              </w:rPr>
              <w:t xml:space="preserve"> Металлургов, с западной стороны ограждения территории с адресом: ул. </w:t>
            </w:r>
            <w:proofErr w:type="gramStart"/>
            <w:r w:rsidR="008C146E" w:rsidRPr="008C146E">
              <w:rPr>
                <w:sz w:val="28"/>
                <w:szCs w:val="28"/>
              </w:rPr>
              <w:t>Джамбульская</w:t>
            </w:r>
            <w:proofErr w:type="gramEnd"/>
            <w:r w:rsidR="008C146E" w:rsidRPr="008C146E">
              <w:rPr>
                <w:sz w:val="28"/>
                <w:szCs w:val="28"/>
              </w:rPr>
              <w:t>,</w:t>
            </w:r>
            <w:r w:rsidR="008C146E">
              <w:rPr>
                <w:sz w:val="28"/>
                <w:szCs w:val="28"/>
              </w:rPr>
              <w:t xml:space="preserve"> 24 </w:t>
            </w:r>
            <w:r w:rsidR="002A3F38">
              <w:rPr>
                <w:color w:val="000000"/>
                <w:sz w:val="28"/>
                <w:szCs w:val="28"/>
              </w:rPr>
              <w:t>не поступал.</w:t>
            </w:r>
          </w:p>
        </w:tc>
      </w:tr>
    </w:tbl>
    <w:p w:rsidR="00633754" w:rsidRPr="00934237" w:rsidRDefault="00633754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на участие  в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1B76E2" w:rsidRPr="00934237" w:rsidTr="0069539C">
        <w:tc>
          <w:tcPr>
            <w:tcW w:w="709" w:type="dxa"/>
          </w:tcPr>
          <w:p w:rsidR="001B76E2" w:rsidRPr="00934237" w:rsidRDefault="001B76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1B76E2" w:rsidRPr="00934237" w:rsidRDefault="001B76E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B76E2" w:rsidRPr="00934237" w:rsidRDefault="001B76E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B76E2" w:rsidRPr="00934237" w:rsidTr="0069539C">
        <w:tc>
          <w:tcPr>
            <w:tcW w:w="709" w:type="dxa"/>
          </w:tcPr>
          <w:p w:rsidR="001B76E2" w:rsidRPr="00934237" w:rsidRDefault="001B76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B76E2" w:rsidRPr="00934237" w:rsidRDefault="001B76E2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B76E2" w:rsidRPr="00934237" w:rsidRDefault="001B76E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B76E2" w:rsidRPr="00934237" w:rsidTr="0069539C">
        <w:tc>
          <w:tcPr>
            <w:tcW w:w="709" w:type="dxa"/>
          </w:tcPr>
          <w:p w:rsidR="001B76E2" w:rsidRPr="00934237" w:rsidRDefault="001B76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B76E2" w:rsidRPr="00934237" w:rsidRDefault="001B76E2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B76E2" w:rsidRPr="00934237" w:rsidRDefault="001B76E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1B76E2" w:rsidRPr="00934237" w:rsidTr="0069539C">
        <w:tc>
          <w:tcPr>
            <w:tcW w:w="709" w:type="dxa"/>
          </w:tcPr>
          <w:p w:rsidR="001B76E2" w:rsidRPr="00934237" w:rsidRDefault="001B76E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B76E2" w:rsidRPr="00934237" w:rsidRDefault="001B76E2" w:rsidP="00E40FCF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1B76E2" w:rsidRPr="00934237" w:rsidRDefault="001B76E2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8C6A59">
        <w:pPr>
          <w:pStyle w:val="af2"/>
          <w:jc w:val="center"/>
        </w:pPr>
        <w:fldSimple w:instr=" PAGE   \* MERGEFORMAT ">
          <w:r w:rsidR="001B76E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0101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75F22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B76E2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4847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3F38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2F76A0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3B52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972"/>
    <w:rsid w:val="003E0B4E"/>
    <w:rsid w:val="003E2D8E"/>
    <w:rsid w:val="003E44DE"/>
    <w:rsid w:val="003E5DD1"/>
    <w:rsid w:val="003E6E86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75AD0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0D59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25B7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5D53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754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C738A"/>
    <w:rsid w:val="006D37A5"/>
    <w:rsid w:val="006E145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8B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4A8F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46E"/>
    <w:rsid w:val="008C1DE5"/>
    <w:rsid w:val="008C3BAD"/>
    <w:rsid w:val="008C5FDD"/>
    <w:rsid w:val="008C6A59"/>
    <w:rsid w:val="008C6A6A"/>
    <w:rsid w:val="008C7091"/>
    <w:rsid w:val="008D0B6F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A79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66BD1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07CFD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87DAC"/>
    <w:rsid w:val="00A9453F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47DC"/>
    <w:rsid w:val="00B85BC6"/>
    <w:rsid w:val="00B86BC3"/>
    <w:rsid w:val="00B90B34"/>
    <w:rsid w:val="00B90E5A"/>
    <w:rsid w:val="00B9198F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1E3D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A6CDF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4EE9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3434"/>
    <w:rsid w:val="00E652A2"/>
    <w:rsid w:val="00E717FA"/>
    <w:rsid w:val="00E727C2"/>
    <w:rsid w:val="00E75F14"/>
    <w:rsid w:val="00E76024"/>
    <w:rsid w:val="00E771B3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A"/>
    <w:rsid w:val="00FD7394"/>
    <w:rsid w:val="00FD79C7"/>
    <w:rsid w:val="00FE0689"/>
    <w:rsid w:val="00FE457C"/>
    <w:rsid w:val="00FE4EB3"/>
    <w:rsid w:val="00FE5EE5"/>
    <w:rsid w:val="00FE7421"/>
    <w:rsid w:val="00FF1764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afoAMElvJfPvousWIN+m5DU5cwVU6bvqhC/Ix6yLIEE=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4ShE5deb4vO3yVBxa5FkMLdM82N7CpUg2uOrv4wtXaBmy/v16Z/lZ4dJ/MrEfnmXAZBcL4lB
    5ESJcMY+gBzvyw==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NQBkZWlUUFMhi4QS/ds/WAT0IAU=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N+1AbBRI39bgsdk9GevZF8kMO9U=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f9ZwQqu2INo1PWEUVHxobuUkZj0=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2013-11-11T04:10:09Z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F2CB1FD2-B660-45D6-B371-E4DD14F77373}"/>
</file>

<file path=customXml/itemProps2.xml><?xml version="1.0" encoding="utf-8"?>
<ds:datastoreItem xmlns:ds="http://schemas.openxmlformats.org/officeDocument/2006/customXml" ds:itemID="{E138E6BE-4E94-4B35-ABF8-46D6F6E77D55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E26885A7-ACB2-45F3-B5B7-3A5F84949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4866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5</cp:revision>
  <cp:lastPrinted>2013-11-08T02:14:00Z</cp:lastPrinted>
  <dcterms:created xsi:type="dcterms:W3CDTF">2013-11-10T10:07:00Z</dcterms:created>
  <dcterms:modified xsi:type="dcterms:W3CDTF">2013-11-10T10:11:00Z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